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B404" w14:textId="74FA923F" w:rsidR="00C176ED" w:rsidRDefault="00C176ED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7CDCA35" wp14:editId="4BC961FD">
            <wp:simplePos x="0" y="0"/>
            <wp:positionH relativeFrom="margin">
              <wp:align>right</wp:align>
            </wp:positionH>
            <wp:positionV relativeFrom="paragraph">
              <wp:posOffset>-664845</wp:posOffset>
            </wp:positionV>
            <wp:extent cx="1348740" cy="1424940"/>
            <wp:effectExtent l="0" t="0" r="3810" b="3810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8" t="17878" r="27675" b="31467"/>
                    <a:stretch/>
                  </pic:blipFill>
                  <pic:spPr bwMode="auto">
                    <a:xfrm>
                      <a:off x="0" y="0"/>
                      <a:ext cx="1348740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3E691DD" w14:textId="5CF66E83" w:rsidR="00C636F4" w:rsidRPr="00243FFB" w:rsidRDefault="00243FFB">
      <w:pPr>
        <w:rPr>
          <w:sz w:val="44"/>
          <w:szCs w:val="44"/>
        </w:rPr>
      </w:pPr>
      <w:r w:rsidRPr="00243FFB">
        <w:rPr>
          <w:sz w:val="44"/>
          <w:szCs w:val="44"/>
        </w:rPr>
        <w:t xml:space="preserve">Complaints Form </w:t>
      </w:r>
    </w:p>
    <w:p w14:paraId="3BA09139" w14:textId="3D5338DA" w:rsidR="00243FFB" w:rsidRDefault="00C176ED">
      <w:r>
        <w:rPr>
          <w:sz w:val="32"/>
          <w:szCs w:val="32"/>
        </w:rPr>
        <w:t>Positive Speakers Bureau</w:t>
      </w:r>
    </w:p>
    <w:p w14:paraId="0FB70AD7" w14:textId="7C278D6E" w:rsidR="00243FFB" w:rsidRDefault="00243FFB"/>
    <w:p w14:paraId="1469B611" w14:textId="76D07FBB" w:rsidR="00243FFB" w:rsidRDefault="00243FFB" w:rsidP="00620921">
      <w:pPr>
        <w:pBdr>
          <w:top w:val="thinThickSmallGap" w:sz="24" w:space="1" w:color="C00000"/>
        </w:pBdr>
      </w:pPr>
    </w:p>
    <w:p w14:paraId="450AB5D0" w14:textId="23F2135E" w:rsidR="00243FFB" w:rsidRDefault="00243FFB" w:rsidP="00243FFB">
      <w:pPr>
        <w:tabs>
          <w:tab w:val="left" w:pos="567"/>
          <w:tab w:val="left" w:leader="dot" w:pos="8931"/>
        </w:tabs>
      </w:pPr>
      <w:r>
        <w:t>Name of person making the complaint:</w:t>
      </w:r>
      <w:r>
        <w:tab/>
      </w:r>
    </w:p>
    <w:p w14:paraId="18DDAFBA" w14:textId="0BAB3D5A" w:rsidR="00243FFB" w:rsidRDefault="00243FFB" w:rsidP="00243FFB">
      <w:pPr>
        <w:tabs>
          <w:tab w:val="left" w:pos="567"/>
          <w:tab w:val="left" w:leader="dot" w:pos="8931"/>
        </w:tabs>
      </w:pPr>
    </w:p>
    <w:p w14:paraId="435D63D0" w14:textId="46E9B321" w:rsidR="00243FFB" w:rsidRDefault="00243FFB" w:rsidP="00243FFB">
      <w:pPr>
        <w:tabs>
          <w:tab w:val="left" w:pos="567"/>
          <w:tab w:val="left" w:leader="dot" w:pos="8931"/>
        </w:tabs>
      </w:pPr>
      <w:r>
        <w:t>Contact details of person making complaint:</w:t>
      </w:r>
      <w:r>
        <w:tab/>
      </w:r>
    </w:p>
    <w:p w14:paraId="6A337C78" w14:textId="543AFB5B" w:rsidR="00243FFB" w:rsidRDefault="00243FFB" w:rsidP="00243FFB">
      <w:pPr>
        <w:tabs>
          <w:tab w:val="left" w:pos="567"/>
          <w:tab w:val="left" w:leader="dot" w:pos="8931"/>
        </w:tabs>
      </w:pPr>
    </w:p>
    <w:p w14:paraId="75C9C43F" w14:textId="0E410A29" w:rsidR="00243FFB" w:rsidRDefault="00243FFB" w:rsidP="00243FFB">
      <w:pPr>
        <w:tabs>
          <w:tab w:val="left" w:pos="567"/>
          <w:tab w:val="left" w:leader="dot" w:pos="3969"/>
          <w:tab w:val="left" w:pos="4253"/>
          <w:tab w:val="left" w:leader="dot" w:pos="8931"/>
        </w:tabs>
      </w:pPr>
      <w:r>
        <w:t xml:space="preserve">Date of Incident: </w:t>
      </w:r>
      <w:r>
        <w:tab/>
        <w:t xml:space="preserve">Location of Incident: </w:t>
      </w:r>
      <w:r>
        <w:tab/>
      </w:r>
    </w:p>
    <w:p w14:paraId="702F6D08" w14:textId="0E89D12F" w:rsidR="00243FFB" w:rsidRDefault="00243FFB" w:rsidP="00243FFB">
      <w:pPr>
        <w:tabs>
          <w:tab w:val="left" w:pos="567"/>
          <w:tab w:val="left" w:leader="dot" w:pos="3969"/>
          <w:tab w:val="left" w:pos="4253"/>
          <w:tab w:val="left" w:leader="dot" w:pos="8931"/>
        </w:tabs>
      </w:pPr>
    </w:p>
    <w:p w14:paraId="735F23EC" w14:textId="055A37D0" w:rsidR="00243FFB" w:rsidRDefault="00243FFB" w:rsidP="00620921">
      <w:pPr>
        <w:pBdr>
          <w:top w:val="single" w:sz="18" w:space="1" w:color="C00000"/>
        </w:pBdr>
        <w:tabs>
          <w:tab w:val="left" w:pos="567"/>
          <w:tab w:val="left" w:leader="dot" w:pos="3969"/>
          <w:tab w:val="left" w:pos="4253"/>
          <w:tab w:val="left" w:leader="dot" w:pos="8931"/>
        </w:tabs>
      </w:pPr>
    </w:p>
    <w:p w14:paraId="711BD311" w14:textId="7D8DFA93" w:rsidR="00243FFB" w:rsidRPr="00351302" w:rsidRDefault="00243FFB" w:rsidP="00620921">
      <w:pPr>
        <w:pBdr>
          <w:top w:val="single" w:sz="18" w:space="1" w:color="C00000"/>
        </w:pBdr>
        <w:tabs>
          <w:tab w:val="left" w:pos="567"/>
          <w:tab w:val="left" w:leader="dot" w:pos="3969"/>
          <w:tab w:val="left" w:pos="4253"/>
          <w:tab w:val="left" w:leader="dot" w:pos="8931"/>
        </w:tabs>
        <w:rPr>
          <w:b/>
          <w:bCs/>
          <w:sz w:val="24"/>
          <w:szCs w:val="24"/>
        </w:rPr>
      </w:pPr>
      <w:r w:rsidRPr="00351302">
        <w:rPr>
          <w:b/>
          <w:bCs/>
          <w:sz w:val="24"/>
          <w:szCs w:val="24"/>
        </w:rPr>
        <w:t xml:space="preserve">Complaint details: </w:t>
      </w:r>
    </w:p>
    <w:p w14:paraId="4AD2C599" w14:textId="77777777" w:rsidR="007B0739" w:rsidRDefault="007B0739" w:rsidP="00620921">
      <w:pPr>
        <w:pBdr>
          <w:top w:val="single" w:sz="18" w:space="1" w:color="C00000"/>
        </w:pBdr>
        <w:tabs>
          <w:tab w:val="left" w:pos="567"/>
          <w:tab w:val="left" w:leader="dot" w:pos="3969"/>
          <w:tab w:val="left" w:pos="4253"/>
          <w:tab w:val="left" w:leader="dot" w:pos="8931"/>
        </w:tabs>
      </w:pPr>
    </w:p>
    <w:p w14:paraId="61C3D286" w14:textId="716BA20B" w:rsidR="00243FFB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4934715D" w14:textId="6D4CD56F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37A4F657" w14:textId="4E520FFC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3D3C0B71" w14:textId="7CCC34D1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41133827" w14:textId="45F25493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7CA35B7F" w14:textId="135E0AC5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19CFEB74" w14:textId="09303D92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1AB6B739" w14:textId="039B0EB4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6E8FBE38" w14:textId="12F36383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1E3D65C5" w14:textId="2B24B3B8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3A0F757B" w14:textId="658981A6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63494C60" w14:textId="25516E79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37427F47" w14:textId="1536729A" w:rsidR="007B0739" w:rsidRPr="00351302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  <w:rPr>
          <w:color w:val="C00000"/>
          <w:sz w:val="16"/>
          <w:szCs w:val="16"/>
        </w:rPr>
      </w:pPr>
      <w:r w:rsidRPr="00351302">
        <w:rPr>
          <w:color w:val="C00000"/>
          <w:sz w:val="16"/>
          <w:szCs w:val="16"/>
        </w:rPr>
        <w:t xml:space="preserve">Please write on back of this document if not enough room here. </w:t>
      </w:r>
    </w:p>
    <w:p w14:paraId="5E43D403" w14:textId="77777777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</w:pPr>
    </w:p>
    <w:p w14:paraId="07B80D5E" w14:textId="2DC3B717" w:rsidR="007B0739" w:rsidRPr="00351302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rPr>
          <w:b/>
          <w:bCs/>
          <w:sz w:val="24"/>
          <w:szCs w:val="24"/>
        </w:rPr>
      </w:pPr>
      <w:r w:rsidRPr="00351302">
        <w:rPr>
          <w:b/>
          <w:bCs/>
          <w:sz w:val="24"/>
          <w:szCs w:val="24"/>
        </w:rPr>
        <w:t>Proposed or desired action?</w:t>
      </w:r>
    </w:p>
    <w:p w14:paraId="081906EF" w14:textId="432BC435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</w:pPr>
    </w:p>
    <w:p w14:paraId="011306BD" w14:textId="6F09BF90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6406F737" w14:textId="0A6E8FD3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4E905A68" w14:textId="16E0A9BC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43DC56D5" w14:textId="3A9069FC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513EC47C" w14:textId="45A90A20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00F64765" w14:textId="031D9209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</w:pPr>
      <w:r>
        <w:tab/>
      </w:r>
    </w:p>
    <w:p w14:paraId="2C36254A" w14:textId="7BEF3D13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6FC1D" wp14:editId="6C7A125B">
                <wp:simplePos x="0" y="0"/>
                <wp:positionH relativeFrom="column">
                  <wp:posOffset>-28575</wp:posOffset>
                </wp:positionH>
                <wp:positionV relativeFrom="paragraph">
                  <wp:posOffset>255270</wp:posOffset>
                </wp:positionV>
                <wp:extent cx="5857875" cy="70485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5CEE680" w14:textId="780C52B8" w:rsidR="007B0739" w:rsidRDefault="00C176ED" w:rsidP="007B0739">
                            <w:pPr>
                              <w:spacing w:before="60"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Positive Speakers Bureau</w:t>
                            </w:r>
                            <w:r w:rsidR="007B0739" w:rsidRPr="007B0739">
                              <w:rPr>
                                <w:b/>
                                <w:bCs/>
                              </w:rPr>
                              <w:t xml:space="preserve"> to complete this part</w:t>
                            </w:r>
                            <w:r w:rsidR="007B0739">
                              <w:t xml:space="preserve">. </w:t>
                            </w:r>
                          </w:p>
                          <w:p w14:paraId="42BED636" w14:textId="5EDE87CC" w:rsidR="007B0739" w:rsidRDefault="007B0739" w:rsidP="007B0739">
                            <w:pPr>
                              <w:tabs>
                                <w:tab w:val="left" w:pos="0"/>
                                <w:tab w:val="left" w:leader="dot" w:pos="3969"/>
                                <w:tab w:val="left" w:pos="4253"/>
                                <w:tab w:val="left" w:leader="dot" w:pos="8789"/>
                              </w:tabs>
                            </w:pPr>
                            <w:r>
                              <w:t>Date Complaint received:</w:t>
                            </w:r>
                            <w:r>
                              <w:tab/>
                              <w:t>Received by whom:</w:t>
                            </w:r>
                            <w:r>
                              <w:tab/>
                            </w:r>
                          </w:p>
                          <w:p w14:paraId="668B8B80" w14:textId="77777777" w:rsidR="007B0739" w:rsidRDefault="007B0739" w:rsidP="007B0739">
                            <w:pPr>
                              <w:tabs>
                                <w:tab w:val="left" w:pos="0"/>
                                <w:tab w:val="left" w:leader="dot" w:pos="3969"/>
                                <w:tab w:val="left" w:pos="4253"/>
                                <w:tab w:val="left" w:leader="dot" w:pos="8789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F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0.1pt;width:461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" fillcolor="white [3201]" strokecolor="#c00000" strokeweight="2.25pt">
                <v:textbox>
                  <w:txbxContent>
                    <w:p w14:paraId="25CEE680" w14:textId="780C52B8" w:rsidR="007B0739" w:rsidRDefault="00C176ED" w:rsidP="007B0739">
                      <w:pPr>
                        <w:spacing w:before="60" w:line="360" w:lineRule="auto"/>
                      </w:pPr>
                      <w:r>
                        <w:rPr>
                          <w:b/>
                          <w:bCs/>
                        </w:rPr>
                        <w:t>Positive Speakers Bureau</w:t>
                      </w:r>
                      <w:r w:rsidR="007B0739" w:rsidRPr="007B0739">
                        <w:rPr>
                          <w:b/>
                          <w:bCs/>
                        </w:rPr>
                        <w:t xml:space="preserve"> to complete this part</w:t>
                      </w:r>
                      <w:r w:rsidR="007B0739">
                        <w:t xml:space="preserve">. </w:t>
                      </w:r>
                    </w:p>
                    <w:p w14:paraId="42BED636" w14:textId="5EDE87CC" w:rsidR="007B0739" w:rsidRDefault="007B0739" w:rsidP="007B0739">
                      <w:pPr>
                        <w:tabs>
                          <w:tab w:val="left" w:pos="0"/>
                          <w:tab w:val="left" w:leader="dot" w:pos="3969"/>
                          <w:tab w:val="left" w:pos="4253"/>
                          <w:tab w:val="left" w:leader="dot" w:pos="8789"/>
                        </w:tabs>
                      </w:pPr>
                      <w:r>
                        <w:t>Date Complaint received:</w:t>
                      </w:r>
                      <w:r>
                        <w:tab/>
                        <w:t>Received by whom:</w:t>
                      </w:r>
                      <w:r>
                        <w:tab/>
                      </w:r>
                    </w:p>
                    <w:p w14:paraId="668B8B80" w14:textId="77777777" w:rsidR="007B0739" w:rsidRDefault="007B0739" w:rsidP="007B0739">
                      <w:pPr>
                        <w:tabs>
                          <w:tab w:val="left" w:pos="0"/>
                          <w:tab w:val="left" w:leader="dot" w:pos="3969"/>
                          <w:tab w:val="left" w:pos="4253"/>
                          <w:tab w:val="left" w:leader="dot" w:pos="8789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sectPr w:rsidR="007B073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9CB3" w14:textId="77777777" w:rsidR="00177D4D" w:rsidRDefault="00177D4D" w:rsidP="00351302">
      <w:r>
        <w:separator/>
      </w:r>
    </w:p>
  </w:endnote>
  <w:endnote w:type="continuationSeparator" w:id="0">
    <w:p w14:paraId="6816DFC3" w14:textId="77777777" w:rsidR="00177D4D" w:rsidRDefault="00177D4D" w:rsidP="0035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D52B" w14:textId="06C94461" w:rsidR="00351302" w:rsidRPr="00351302" w:rsidRDefault="00351302" w:rsidP="00351302">
    <w:pPr>
      <w:pStyle w:val="Footer"/>
      <w:pBdr>
        <w:top w:val="single" w:sz="8" w:space="1" w:color="auto"/>
      </w:pBdr>
      <w:rPr>
        <w:sz w:val="18"/>
        <w:szCs w:val="18"/>
      </w:rPr>
    </w:pPr>
    <w:r w:rsidRPr="00351302">
      <w:rPr>
        <w:sz w:val="18"/>
        <w:szCs w:val="18"/>
      </w:rPr>
      <w:t xml:space="preserve">Positive Women Inc. </w:t>
    </w:r>
  </w:p>
  <w:p w14:paraId="7250F103" w14:textId="70A8C86D" w:rsidR="00351302" w:rsidRPr="00351302" w:rsidRDefault="00351302">
    <w:pPr>
      <w:pStyle w:val="Footer"/>
      <w:rPr>
        <w:sz w:val="18"/>
        <w:szCs w:val="18"/>
      </w:rPr>
    </w:pPr>
    <w:r w:rsidRPr="00351302">
      <w:rPr>
        <w:sz w:val="18"/>
        <w:szCs w:val="18"/>
      </w:rPr>
      <w:fldChar w:fldCharType="begin"/>
    </w:r>
    <w:r w:rsidRPr="00351302">
      <w:rPr>
        <w:sz w:val="18"/>
        <w:szCs w:val="18"/>
      </w:rPr>
      <w:instrText xml:space="preserve"> FILENAME  \* Caps \p  \* MERGEFORMAT </w:instrText>
    </w:r>
    <w:r w:rsidRPr="00351302">
      <w:rPr>
        <w:sz w:val="18"/>
        <w:szCs w:val="18"/>
      </w:rPr>
      <w:fldChar w:fldCharType="separate"/>
    </w:r>
    <w:r w:rsidRPr="00351302">
      <w:rPr>
        <w:noProof/>
        <w:sz w:val="18"/>
        <w:szCs w:val="18"/>
      </w:rPr>
      <w:t>Z:\Procedures\Complaints Form V1.Docx</w:t>
    </w:r>
    <w:r w:rsidRPr="0035130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F5ED" w14:textId="77777777" w:rsidR="00177D4D" w:rsidRDefault="00177D4D" w:rsidP="00351302">
      <w:r>
        <w:separator/>
      </w:r>
    </w:p>
  </w:footnote>
  <w:footnote w:type="continuationSeparator" w:id="0">
    <w:p w14:paraId="21839397" w14:textId="77777777" w:rsidR="00177D4D" w:rsidRDefault="00177D4D" w:rsidP="0035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FB"/>
    <w:rsid w:val="0012034F"/>
    <w:rsid w:val="00177D4D"/>
    <w:rsid w:val="00243FFB"/>
    <w:rsid w:val="00351302"/>
    <w:rsid w:val="0038028D"/>
    <w:rsid w:val="0039160F"/>
    <w:rsid w:val="0051455A"/>
    <w:rsid w:val="00620921"/>
    <w:rsid w:val="00710875"/>
    <w:rsid w:val="00745BC8"/>
    <w:rsid w:val="007B0739"/>
    <w:rsid w:val="008340AB"/>
    <w:rsid w:val="00C176ED"/>
    <w:rsid w:val="00C203E7"/>
    <w:rsid w:val="00C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2FEB"/>
  <w15:chartTrackingRefBased/>
  <w15:docId w15:val="{4D7B55B5-2F67-4621-83CE-47F5A41E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02"/>
  </w:style>
  <w:style w:type="paragraph" w:styleId="Footer">
    <w:name w:val="footer"/>
    <w:basedOn w:val="Normal"/>
    <w:link w:val="FooterChar"/>
    <w:uiPriority w:val="99"/>
    <w:unhideWhenUsed/>
    <w:rsid w:val="00351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Positive Women</dc:creator>
  <cp:keywords/>
  <dc:description/>
  <cp:lastModifiedBy>Info Positive Women Inc</cp:lastModifiedBy>
  <cp:revision>2</cp:revision>
  <dcterms:created xsi:type="dcterms:W3CDTF">2021-10-17T23:38:00Z</dcterms:created>
  <dcterms:modified xsi:type="dcterms:W3CDTF">2021-10-17T23:38:00Z</dcterms:modified>
</cp:coreProperties>
</file>